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07.64.002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Зеленокумск, Ставропольский край, г. Зеленокумск, ул. 50 лет Октября, д. 38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Буденновская автостанция, Ставропольский край, г. Буденновск, ул. Льва Толстого, д. 127 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Арзгир, Ставропольский край, с. Арзгир, ул. Кирова,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Прогресс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Обильное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Петропавловское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13-й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15-я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Аршанская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Физкультурная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28-й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Дубовый Овраг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Голубинская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Про-п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Дегтярёва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Юбилейная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Лесопарковая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Кумысная 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Новоузенская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Шелковичная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Д.В.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Шелковичная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Садовая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Новоузенская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Кумысная 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Лесопарковая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Федеральная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Оленье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Юбилейная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Дубовка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Шурухина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Дегтярёва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Про-п им.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Голубинская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Череповецкая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Романенко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Дубовый Овраг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Джангара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28-й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Физкультурная 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Аршанская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15-я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13-й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85К-6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Оджаева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Пролетарская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Арзгир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Шоссейная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Петропавловское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Прикумская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Будённовск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Зеленокумск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Обильное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07К-106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07К-027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посёлок Прогресс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Куба-Таба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Баксанское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Чегем Второй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